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C710F" w14:textId="77777777" w:rsidR="00CE1428" w:rsidRDefault="00CE1428" w:rsidP="00CE1428"/>
    <w:p w14:paraId="561A4E73" w14:textId="77777777" w:rsidR="00CE1428" w:rsidRDefault="00CE1428" w:rsidP="00CE1428"/>
    <w:p w14:paraId="4A407150" w14:textId="77777777" w:rsidR="00FC0C51" w:rsidRPr="00FC0C51" w:rsidRDefault="00FC0C51" w:rsidP="00CE1428"/>
    <w:p w14:paraId="2547D43E" w14:textId="77777777" w:rsidR="00CE1428" w:rsidRPr="00224040" w:rsidRDefault="00CE1428" w:rsidP="00CE142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CE1428" w:rsidRPr="00477BF3" w14:paraId="33649519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219E" w14:textId="77777777" w:rsidR="00CE1428" w:rsidRPr="00CE1428" w:rsidRDefault="00CE1428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115</w:t>
            </w:r>
          </w:p>
        </w:tc>
      </w:tr>
    </w:tbl>
    <w:p w14:paraId="34B8ACBC" w14:textId="77777777" w:rsidR="00CE1428" w:rsidRPr="00477BF3" w:rsidRDefault="00CE1428" w:rsidP="00CE142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E1428" w:rsidRPr="00477BF3" w14:paraId="590364F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C77B2B" w14:textId="77777777" w:rsidR="00CE1428" w:rsidRPr="00477BF3" w:rsidRDefault="00CE1428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ECCF66B" w14:textId="77777777" w:rsidR="00CE1428" w:rsidRPr="0054042D" w:rsidRDefault="00CE1428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4042D">
              <w:rPr>
                <w:rFonts w:asciiTheme="minorHAnsi" w:hAnsiTheme="minorHAnsi" w:cs="Calibri"/>
              </w:rPr>
              <w:t>СРПСКИ ЈЕЗИК</w:t>
            </w:r>
            <w:r w:rsidRPr="0054042D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61986" w14:textId="77777777" w:rsidR="00CE1428" w:rsidRPr="0054042D" w:rsidRDefault="00CE1428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4042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4042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2DDFB6D" w14:textId="77777777" w:rsidR="00CE1428" w:rsidRPr="0054042D" w:rsidRDefault="00CE1428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4042D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54042D" w:rsidRPr="00477BF3" w14:paraId="6A44D56D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44D51B" w14:textId="77777777" w:rsidR="0054042D" w:rsidRPr="00477BF3" w:rsidRDefault="0054042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5B05F4C" w14:textId="77777777" w:rsidR="0054042D" w:rsidRPr="0054042D" w:rsidRDefault="0054042D" w:rsidP="00191634">
            <w:pPr>
              <w:rPr>
                <w:rFonts w:asciiTheme="minorHAnsi" w:hAnsiTheme="minorHAnsi" w:cs="Arial"/>
              </w:rPr>
            </w:pPr>
            <w:proofErr w:type="spellStart"/>
            <w:r w:rsidRPr="0054042D">
              <w:rPr>
                <w:rFonts w:asciiTheme="minorHAnsi" w:hAnsiTheme="minorHAnsi" w:cs="Arial"/>
              </w:rPr>
              <w:t>Језичка</w:t>
            </w:r>
            <w:proofErr w:type="spellEnd"/>
            <w:r w:rsidRPr="0054042D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54042D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54042D" w:rsidRPr="00477BF3" w14:paraId="3E1F8EB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BCA93C" w14:textId="77777777" w:rsidR="0054042D" w:rsidRPr="00477BF3" w:rsidRDefault="0054042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9B55F8D" w14:textId="77777777" w:rsidR="0054042D" w:rsidRPr="0054042D" w:rsidRDefault="0054042D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54042D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Писана слова латинице </w:t>
            </w:r>
            <w:r w:rsidRPr="0054042D">
              <w:rPr>
                <w:rFonts w:asciiTheme="minorHAnsi" w:hAnsiTheme="minorHAnsi" w:cs="Arial"/>
                <w:i/>
                <w:iCs/>
                <w:color w:val="000000" w:themeColor="text1"/>
              </w:rPr>
              <w:t>U</w:t>
            </w:r>
            <w:r w:rsidRPr="0054042D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r w:rsidRPr="0054042D">
              <w:rPr>
                <w:rFonts w:asciiTheme="minorHAnsi" w:hAnsiTheme="minorHAnsi" w:cs="Arial"/>
                <w:i/>
                <w:iCs/>
                <w:color w:val="000000" w:themeColor="text1"/>
              </w:rPr>
              <w:t>u</w:t>
            </w:r>
            <w:r w:rsidRPr="0054042D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, </w:t>
            </w:r>
            <w:r w:rsidRPr="0054042D">
              <w:rPr>
                <w:rFonts w:asciiTheme="minorHAnsi" w:hAnsiTheme="minorHAnsi" w:cs="Arial"/>
                <w:i/>
                <w:iCs/>
                <w:color w:val="000000" w:themeColor="text1"/>
              </w:rPr>
              <w:t>V</w:t>
            </w:r>
            <w:r w:rsidRPr="0054042D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 </w:t>
            </w:r>
            <w:r w:rsidRPr="0054042D">
              <w:rPr>
                <w:rFonts w:asciiTheme="minorHAnsi" w:hAnsiTheme="minorHAnsi" w:cs="Arial"/>
                <w:i/>
                <w:iCs/>
                <w:color w:val="000000" w:themeColor="text1"/>
              </w:rPr>
              <w:t>v</w:t>
            </w:r>
          </w:p>
        </w:tc>
      </w:tr>
      <w:tr w:rsidR="0054042D" w:rsidRPr="00477BF3" w14:paraId="18EB28D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B220D9" w14:textId="77777777" w:rsidR="0054042D" w:rsidRPr="00477BF3" w:rsidRDefault="0054042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A30B08" w14:textId="77777777" w:rsidR="0054042D" w:rsidRPr="0054042D" w:rsidRDefault="0054042D" w:rsidP="00191634">
            <w:pPr>
              <w:rPr>
                <w:rFonts w:asciiTheme="minorHAnsi" w:hAnsiTheme="minorHAnsi" w:cs="Arial"/>
              </w:rPr>
            </w:pPr>
            <w:proofErr w:type="spellStart"/>
            <w:r w:rsidRPr="0054042D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54042D" w:rsidRPr="00477BF3" w14:paraId="16083D0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89BDE2" w14:textId="77777777" w:rsidR="0054042D" w:rsidRPr="00477BF3" w:rsidRDefault="0054042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F46466B" w14:textId="77777777" w:rsidR="0054042D" w:rsidRPr="0054042D" w:rsidRDefault="0054042D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54042D">
              <w:rPr>
                <w:rFonts w:asciiTheme="minorHAnsi" w:hAnsiTheme="minorHAnsi" w:cs="Arial"/>
              </w:rPr>
              <w:t>О</w:t>
            </w:r>
            <w:r w:rsidRPr="0054042D">
              <w:rPr>
                <w:rFonts w:asciiTheme="minorHAnsi" w:hAnsiTheme="minorHAnsi" w:cs="Arial"/>
                <w:lang w:val="ru-RU"/>
              </w:rPr>
              <w:t>влада</w:t>
            </w:r>
            <w:r w:rsidRPr="0054042D">
              <w:rPr>
                <w:rFonts w:asciiTheme="minorHAnsi" w:hAnsiTheme="minorHAnsi" w:cs="Arial"/>
              </w:rPr>
              <w:t>вање</w:t>
            </w:r>
            <w:r w:rsidRPr="0054042D">
              <w:rPr>
                <w:rFonts w:asciiTheme="minorHAnsi" w:hAnsiTheme="minorHAnsi" w:cs="Arial"/>
                <w:lang w:val="ru-RU"/>
              </w:rPr>
              <w:t xml:space="preserve"> техником читања и писања писаних слова латинице (</w:t>
            </w:r>
            <w:r w:rsidRPr="0054042D">
              <w:rPr>
                <w:rFonts w:asciiTheme="minorHAnsi" w:hAnsiTheme="minorHAnsi" w:cs="Arial"/>
              </w:rPr>
              <w:t>U</w:t>
            </w:r>
            <w:r w:rsidRPr="0054042D">
              <w:rPr>
                <w:rFonts w:asciiTheme="minorHAnsi" w:hAnsiTheme="minorHAnsi" w:cs="Arial"/>
                <w:lang w:val="ru-RU"/>
              </w:rPr>
              <w:t xml:space="preserve"> </w:t>
            </w:r>
            <w:r w:rsidRPr="0054042D">
              <w:rPr>
                <w:rFonts w:asciiTheme="minorHAnsi" w:hAnsiTheme="minorHAnsi" w:cs="Arial"/>
              </w:rPr>
              <w:t>u</w:t>
            </w:r>
            <w:r w:rsidRPr="0054042D">
              <w:rPr>
                <w:rFonts w:asciiTheme="minorHAnsi" w:hAnsiTheme="minorHAnsi" w:cs="Arial"/>
                <w:lang w:val="ru-RU"/>
              </w:rPr>
              <w:t xml:space="preserve">, </w:t>
            </w:r>
            <w:r w:rsidRPr="0054042D">
              <w:rPr>
                <w:rFonts w:asciiTheme="minorHAnsi" w:hAnsiTheme="minorHAnsi" w:cs="Arial"/>
              </w:rPr>
              <w:t>V</w:t>
            </w:r>
            <w:r w:rsidRPr="0054042D">
              <w:rPr>
                <w:rFonts w:asciiTheme="minorHAnsi" w:hAnsiTheme="minorHAnsi" w:cs="Arial"/>
                <w:lang w:val="ru-RU"/>
              </w:rPr>
              <w:t xml:space="preserve"> </w:t>
            </w:r>
            <w:r w:rsidRPr="0054042D">
              <w:rPr>
                <w:rFonts w:asciiTheme="minorHAnsi" w:hAnsiTheme="minorHAnsi" w:cs="Arial"/>
              </w:rPr>
              <w:t>v</w:t>
            </w:r>
            <w:r w:rsidRPr="0054042D">
              <w:rPr>
                <w:rFonts w:asciiTheme="minorHAnsi" w:hAnsiTheme="minorHAnsi" w:cs="Arial"/>
                <w:lang w:val="ru-RU"/>
              </w:rPr>
              <w:t>).</w:t>
            </w:r>
          </w:p>
        </w:tc>
      </w:tr>
      <w:tr w:rsidR="0054042D" w:rsidRPr="00477BF3" w14:paraId="281A2B3D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1929CD" w14:textId="77777777" w:rsidR="0054042D" w:rsidRPr="00477BF3" w:rsidRDefault="0054042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1658087" w14:textId="77777777" w:rsidR="0054042D" w:rsidRPr="00477BF3" w:rsidRDefault="0054042D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E0099D3" w14:textId="77777777" w:rsidR="0054042D" w:rsidRPr="0054042D" w:rsidRDefault="0054042D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54042D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54042D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54042D">
              <w:rPr>
                <w:rFonts w:asciiTheme="minorHAnsi" w:hAnsiTheme="minorHAnsi" w:cs="Arial"/>
              </w:rPr>
              <w:t>U</w:t>
            </w:r>
            <w:r w:rsidRPr="0054042D">
              <w:rPr>
                <w:rFonts w:asciiTheme="minorHAnsi" w:hAnsiTheme="minorHAnsi" w:cs="Arial"/>
                <w:lang w:val="ru-RU"/>
              </w:rPr>
              <w:t xml:space="preserve"> </w:t>
            </w:r>
            <w:r w:rsidRPr="0054042D">
              <w:rPr>
                <w:rFonts w:asciiTheme="minorHAnsi" w:hAnsiTheme="minorHAnsi" w:cs="Arial"/>
              </w:rPr>
              <w:t>u</w:t>
            </w:r>
            <w:r w:rsidRPr="0054042D">
              <w:rPr>
                <w:rFonts w:asciiTheme="minorHAnsi" w:hAnsiTheme="minorHAnsi" w:cs="Arial"/>
                <w:lang w:val="ru-RU"/>
              </w:rPr>
              <w:t xml:space="preserve">, </w:t>
            </w:r>
            <w:r w:rsidRPr="0054042D">
              <w:rPr>
                <w:rFonts w:asciiTheme="minorHAnsi" w:hAnsiTheme="minorHAnsi" w:cs="Arial"/>
              </w:rPr>
              <w:t>V</w:t>
            </w:r>
            <w:r w:rsidRPr="0054042D">
              <w:rPr>
                <w:rFonts w:asciiTheme="minorHAnsi" w:hAnsiTheme="minorHAnsi" w:cs="Arial"/>
                <w:lang w:val="ru-RU"/>
              </w:rPr>
              <w:t xml:space="preserve"> </w:t>
            </w:r>
            <w:r w:rsidRPr="0054042D">
              <w:rPr>
                <w:rFonts w:asciiTheme="minorHAnsi" w:hAnsiTheme="minorHAnsi" w:cs="Arial"/>
              </w:rPr>
              <w:t>v</w:t>
            </w:r>
            <w:r w:rsidRPr="0054042D">
              <w:rPr>
                <w:rFonts w:asciiTheme="minorHAnsi" w:hAnsiTheme="minorHAnsi" w:cs="Arial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54042D" w:rsidRPr="00477BF3" w14:paraId="1D6C4F90" w14:textId="77777777" w:rsidTr="00ED4A2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F9991B" w14:textId="77777777" w:rsidR="0054042D" w:rsidRPr="00477BF3" w:rsidRDefault="0054042D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8736166" w14:textId="77777777" w:rsidR="0054042D" w:rsidRPr="0054042D" w:rsidRDefault="0054042D" w:rsidP="00191634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4042D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54042D" w:rsidRPr="00477BF3" w14:paraId="0AF8B6E0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35020E" w14:textId="77777777" w:rsidR="0054042D" w:rsidRPr="00477BF3" w:rsidRDefault="0054042D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9CBC83" w14:textId="77777777" w:rsidR="0054042D" w:rsidRPr="0054042D" w:rsidRDefault="0054042D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4042D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E1428" w:rsidRPr="00477BF3" w14:paraId="5CADEE67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28C5538" w14:textId="77777777" w:rsidR="00CE1428" w:rsidRPr="00477BF3" w:rsidRDefault="00CE1428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E1428" w:rsidRPr="00477BF3" w14:paraId="21D4FC4A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9FD3F1" w14:textId="77777777" w:rsidR="00CE1428" w:rsidRPr="00477BF3" w:rsidRDefault="00CE1428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928BF5" w14:textId="77777777" w:rsidR="00CE1428" w:rsidRPr="00477BF3" w:rsidRDefault="00CE1428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013D1" w14:textId="77777777" w:rsidR="00CE1428" w:rsidRPr="00477BF3" w:rsidRDefault="00CE1428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E1428" w:rsidRPr="00477BF3" w14:paraId="255ABCCE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DF61AD" w14:textId="77777777" w:rsidR="00CE1428" w:rsidRPr="00477BF3" w:rsidRDefault="00CE1428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B2E591" w14:textId="2AEF2115" w:rsidR="00CE1428" w:rsidRPr="00477BF3" w:rsidRDefault="0054042D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CE142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CE1428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E1428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1DBC9A" w14:textId="284376D0" w:rsidR="00CE1428" w:rsidRPr="00224040" w:rsidRDefault="00CE1428" w:rsidP="00191634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246CA">
              <w:rPr>
                <w:rFonts w:cs="Calibri"/>
                <w:lang w:val="sr-Latn-RS" w:eastAsia="en-GB"/>
              </w:rPr>
              <w:t>;</w:t>
            </w:r>
          </w:p>
          <w:p w14:paraId="5A3A54D2" w14:textId="616DCA64" w:rsidR="00CE1428" w:rsidRPr="00224040" w:rsidRDefault="00CE1428" w:rsidP="000246CA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0246CA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4EB7C" w14:textId="2EE88C09" w:rsidR="00CE1428" w:rsidRPr="0054042D" w:rsidRDefault="00CE1428" w:rsidP="0054042D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54042D">
              <w:rPr>
                <w:rFonts w:eastAsia="Times New Roman" w:cs="Calibri"/>
              </w:rPr>
              <w:t>одговарају</w:t>
            </w:r>
            <w:proofErr w:type="spellEnd"/>
            <w:r w:rsidR="0054042D">
              <w:rPr>
                <w:rFonts w:eastAsia="Times New Roman" w:cs="Calibri"/>
              </w:rPr>
              <w:t xml:space="preserve"> </w:t>
            </w:r>
            <w:proofErr w:type="spellStart"/>
            <w:r w:rsidR="0054042D">
              <w:rPr>
                <w:rFonts w:eastAsia="Times New Roman" w:cs="Calibri"/>
              </w:rPr>
              <w:t>на</w:t>
            </w:r>
            <w:proofErr w:type="spellEnd"/>
            <w:r w:rsidR="0054042D">
              <w:rPr>
                <w:rFonts w:eastAsia="Times New Roman" w:cs="Calibri"/>
              </w:rPr>
              <w:t xml:space="preserve"> </w:t>
            </w:r>
            <w:proofErr w:type="spellStart"/>
            <w:r w:rsidR="0054042D">
              <w:rPr>
                <w:rFonts w:eastAsia="Times New Roman" w:cs="Calibri"/>
              </w:rPr>
              <w:t>постављена</w:t>
            </w:r>
            <w:proofErr w:type="spellEnd"/>
            <w:r w:rsidR="0054042D">
              <w:rPr>
                <w:rFonts w:eastAsia="Times New Roman" w:cs="Calibri"/>
              </w:rPr>
              <w:t xml:space="preserve"> </w:t>
            </w:r>
            <w:proofErr w:type="spellStart"/>
            <w:r w:rsidR="0054042D">
              <w:rPr>
                <w:rFonts w:eastAsia="Times New Roman" w:cs="Calibri"/>
              </w:rPr>
              <w:t>питања</w:t>
            </w:r>
            <w:proofErr w:type="spellEnd"/>
            <w:r w:rsidR="000246CA">
              <w:rPr>
                <w:rFonts w:eastAsia="Times New Roman" w:cs="Calibri"/>
              </w:rPr>
              <w:t>;</w:t>
            </w:r>
            <w:r>
              <w:rPr>
                <w:rFonts w:eastAsia="Times New Roman" w:cs="Calibri"/>
              </w:rPr>
              <w:t xml:space="preserve"> </w:t>
            </w:r>
          </w:p>
        </w:tc>
      </w:tr>
      <w:tr w:rsidR="0054042D" w:rsidRPr="00477BF3" w14:paraId="48850004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09ECA0" w14:textId="77777777" w:rsidR="0054042D" w:rsidRPr="00477BF3" w:rsidRDefault="0054042D" w:rsidP="0054042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C77C09" w14:textId="32D4DDC0" w:rsidR="0054042D" w:rsidRPr="00477BF3" w:rsidRDefault="0054042D" w:rsidP="0054042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(20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03FAC9" w14:textId="77777777" w:rsidR="000246CA" w:rsidRPr="000246CA" w:rsidRDefault="0054042D" w:rsidP="0054042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sr-Latn-RS"/>
              </w:rPr>
            </w:pPr>
            <w:r w:rsidRPr="000246C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246CA" w:rsidRPr="000246CA">
              <w:rPr>
                <w:rFonts w:eastAsia="Times New Roman" w:cs="Calibri"/>
                <w:lang w:val="sr-Latn-RS"/>
              </w:rPr>
              <w:t xml:space="preserve"> </w:t>
            </w:r>
            <w:r w:rsidRPr="000246C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7F92C02" w14:textId="77777777" w:rsidR="000246CA" w:rsidRPr="000246CA" w:rsidRDefault="0054042D" w:rsidP="0054042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6CA">
              <w:rPr>
                <w:rFonts w:eastAsia="Times New Roman" w:cs="Calibri"/>
                <w:lang w:val="ru-RU"/>
              </w:rPr>
              <w:t>испитује, даје упутства</w:t>
            </w:r>
            <w:r w:rsidR="000246CA" w:rsidRPr="000246CA">
              <w:rPr>
                <w:rFonts w:eastAsia="Times New Roman" w:cs="Calibri"/>
                <w:lang w:val="sr-Latn-RS"/>
              </w:rPr>
              <w:t>;</w:t>
            </w:r>
          </w:p>
          <w:p w14:paraId="164195DF" w14:textId="77777777" w:rsidR="000246CA" w:rsidRDefault="0054042D" w:rsidP="0054042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6CA">
              <w:rPr>
                <w:rFonts w:eastAsia="Times New Roman" w:cs="Calibri"/>
                <w:lang w:val="ru-RU"/>
              </w:rPr>
              <w:t xml:space="preserve">демонстрира поступак писања,  </w:t>
            </w:r>
            <w:r w:rsidRPr="000246CA">
              <w:rPr>
                <w:rFonts w:asciiTheme="minorHAnsi" w:hAnsiTheme="minorHAnsi" w:cs="Arial"/>
                <w:lang w:val="ru-RU" w:eastAsia="en-GB"/>
              </w:rPr>
              <w:t>објашњава</w:t>
            </w:r>
            <w:r w:rsidR="000246CA" w:rsidRPr="000246CA">
              <w:rPr>
                <w:rFonts w:asciiTheme="minorHAnsi" w:hAnsiTheme="minorHAnsi" w:cs="Arial"/>
                <w:lang w:val="sr-Latn-RS" w:eastAsia="en-GB"/>
              </w:rPr>
              <w:t xml:space="preserve"> </w:t>
            </w:r>
            <w:r w:rsidRPr="000246CA">
              <w:rPr>
                <w:rFonts w:eastAsia="Times New Roman" w:cs="Calibri"/>
                <w:lang w:val="ru-RU"/>
              </w:rPr>
              <w:t>записује</w:t>
            </w:r>
            <w:r w:rsidR="000246CA" w:rsidRPr="000246CA">
              <w:rPr>
                <w:rFonts w:eastAsia="Times New Roman" w:cs="Calibri"/>
                <w:lang w:val="sr-Latn-RS"/>
              </w:rPr>
              <w:t>;</w:t>
            </w:r>
            <w:r w:rsidRPr="000246CA">
              <w:rPr>
                <w:rFonts w:eastAsia="Times New Roman" w:cs="Calibri"/>
                <w:lang w:val="ru-RU"/>
              </w:rPr>
              <w:t xml:space="preserve"> </w:t>
            </w:r>
          </w:p>
          <w:p w14:paraId="769A41F8" w14:textId="77777777" w:rsidR="000246CA" w:rsidRPr="000246CA" w:rsidRDefault="0054042D" w:rsidP="0054042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0246CA">
              <w:rPr>
                <w:rFonts w:eastAsia="Times New Roman" w:cs="Calibri"/>
                <w:lang w:val="ru-RU"/>
              </w:rPr>
              <w:t>приказује анимацију</w:t>
            </w:r>
            <w:r w:rsidR="000246CA" w:rsidRPr="000246CA">
              <w:rPr>
                <w:rFonts w:eastAsia="Times New Roman" w:cs="Calibri"/>
                <w:lang w:val="sr-Latn-RS"/>
              </w:rPr>
              <w:t>;</w:t>
            </w:r>
          </w:p>
          <w:p w14:paraId="2C396BCC" w14:textId="77777777" w:rsidR="000246CA" w:rsidRDefault="0054042D" w:rsidP="0054042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0246CA">
              <w:rPr>
                <w:rFonts w:asciiTheme="minorHAnsi" w:hAnsiTheme="minorHAnsi" w:cs="Arial"/>
                <w:lang w:val="ru-RU" w:eastAsia="en-GB"/>
              </w:rPr>
              <w:t>прати рад, усмерава, подстиче, помаже</w:t>
            </w:r>
            <w:r w:rsidR="000246CA" w:rsidRPr="000246CA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379CC87" w14:textId="77777777" w:rsidR="000246CA" w:rsidRPr="000246CA" w:rsidRDefault="0054042D" w:rsidP="0054042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0246CA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0246CA" w:rsidRPr="000246CA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28647642" w14:textId="77777777" w:rsidR="000246CA" w:rsidRPr="000246CA" w:rsidRDefault="0054042D" w:rsidP="000246C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6CA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0246CA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34725083" w14:textId="23C7FDE4" w:rsidR="0054042D" w:rsidRPr="00477BF3" w:rsidRDefault="0054042D" w:rsidP="000246C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0246CA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8788A9" w14:textId="77777777" w:rsidR="0054042D" w:rsidRPr="00150EB2" w:rsidRDefault="0054042D" w:rsidP="0054042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0A92716C" w14:textId="2A50FE54" w:rsidR="0054042D" w:rsidRPr="009E726E" w:rsidRDefault="0054042D" w:rsidP="0054042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0246CA">
              <w:rPr>
                <w:rFonts w:asciiTheme="minorHAnsi" w:hAnsiTheme="minorHAnsi" w:cs="Arial"/>
                <w:lang w:eastAsia="en-GB"/>
              </w:rPr>
              <w:t>;</w:t>
            </w:r>
          </w:p>
          <w:p w14:paraId="2F15EE4A" w14:textId="3BE86E5A" w:rsidR="0054042D" w:rsidRPr="00A71979" w:rsidRDefault="0054042D" w:rsidP="0054042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0246CA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77634D3E" w14:textId="56378A63" w:rsidR="0054042D" w:rsidRPr="002B637A" w:rsidRDefault="0054042D" w:rsidP="0054042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0246CA">
              <w:rPr>
                <w:rFonts w:asciiTheme="minorHAnsi" w:hAnsiTheme="minorHAnsi" w:cs="Arial"/>
                <w:lang w:eastAsia="en-GB"/>
              </w:rPr>
              <w:t>;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 xml:space="preserve"> </w:t>
            </w:r>
          </w:p>
          <w:p w14:paraId="379744DA" w14:textId="2BC4E6DC" w:rsidR="0054042D" w:rsidRPr="002B637A" w:rsidRDefault="0054042D" w:rsidP="0054042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решавају интерактивне задатке и проверавају тачност урађеног </w:t>
            </w:r>
            <w:r w:rsidR="000246CA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41392674" w14:textId="3BD9592B" w:rsidR="0054042D" w:rsidRPr="00477BF3" w:rsidRDefault="0054042D" w:rsidP="0054042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0246CA">
              <w:rPr>
                <w:rFonts w:asciiTheme="minorHAnsi" w:hAnsiTheme="minorHAnsi" w:cs="Arial"/>
                <w:lang w:val="sr-Latn-RS" w:eastAsia="en-GB"/>
              </w:rPr>
              <w:t>;</w:t>
            </w:r>
          </w:p>
        </w:tc>
      </w:tr>
      <w:tr w:rsidR="0054042D" w:rsidRPr="00477BF3" w14:paraId="68D67101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5E650F" w14:textId="77777777" w:rsidR="0054042D" w:rsidRPr="00477BF3" w:rsidRDefault="0054042D" w:rsidP="0054042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57AE7E" w14:textId="2B4BCE4A" w:rsidR="0054042D" w:rsidRPr="00477BF3" w:rsidRDefault="0054042D" w:rsidP="0054042D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024583" w14:textId="77777777" w:rsidR="000246CA" w:rsidRPr="000246CA" w:rsidRDefault="0054042D" w:rsidP="000246CA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</w:t>
            </w:r>
            <w:r w:rsidR="000246CA">
              <w:rPr>
                <w:rFonts w:cs="Calibri"/>
                <w:lang w:val="sr-Latn-RS"/>
              </w:rPr>
              <w:t>;</w:t>
            </w:r>
          </w:p>
          <w:p w14:paraId="2F458D8A" w14:textId="32317880" w:rsidR="004502E7" w:rsidRPr="00477BF3" w:rsidRDefault="004502E7" w:rsidP="000246CA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0246CA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3C3F9" w14:textId="1C3E98E5" w:rsidR="0054042D" w:rsidRPr="000246CA" w:rsidRDefault="0054042D" w:rsidP="0054042D">
            <w:pPr>
              <w:spacing w:after="0"/>
              <w:contextualSpacing/>
              <w:rPr>
                <w:rFonts w:cs="Calibri"/>
                <w:lang w:val="sr-Latn-RS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састављају и пишу речи</w:t>
            </w:r>
            <w:r w:rsidR="000246CA">
              <w:rPr>
                <w:rFonts w:cs="Calibri"/>
                <w:lang w:val="sr-Latn-RS"/>
              </w:rPr>
              <w:t>;</w:t>
            </w:r>
          </w:p>
          <w:p w14:paraId="1A91DCF5" w14:textId="287C4D9A" w:rsidR="0054042D" w:rsidRPr="004502E7" w:rsidRDefault="004502E7" w:rsidP="004502E7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0246CA">
              <w:rPr>
                <w:rFonts w:cs="Calibri"/>
                <w:lang w:val="sr-Latn-RS"/>
              </w:rPr>
              <w:t>.</w:t>
            </w:r>
          </w:p>
        </w:tc>
      </w:tr>
      <w:tr w:rsidR="0054042D" w:rsidRPr="00477BF3" w14:paraId="734EDDD4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BA1094" w14:textId="77777777" w:rsidR="0054042D" w:rsidRPr="00477BF3" w:rsidRDefault="0054042D" w:rsidP="0054042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E1AAFBE" w14:textId="77777777" w:rsidR="0054042D" w:rsidRPr="00477BF3" w:rsidRDefault="0054042D" w:rsidP="0054042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6636BE" w14:textId="4CE8E96D" w:rsidR="0054042D" w:rsidRPr="00DF782F" w:rsidRDefault="0054042D" w:rsidP="000246CA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0246CA">
              <w:rPr>
                <w:rFonts w:cs="Calibri"/>
              </w:rPr>
              <w:t>.</w:t>
            </w:r>
          </w:p>
        </w:tc>
      </w:tr>
      <w:tr w:rsidR="0054042D" w:rsidRPr="00477BF3" w14:paraId="05B09012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A100CF" w14:textId="77777777" w:rsidR="0054042D" w:rsidRPr="00477BF3" w:rsidRDefault="0054042D" w:rsidP="0054042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2A8C32A" w14:textId="77777777" w:rsidR="0054042D" w:rsidRPr="00477BF3" w:rsidRDefault="0054042D" w:rsidP="0054042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F54046A" w14:textId="77777777" w:rsidR="0054042D" w:rsidRPr="00477BF3" w:rsidRDefault="0054042D" w:rsidP="0054042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53A2E66" w14:textId="77777777" w:rsidR="0054042D" w:rsidRPr="00477BF3" w:rsidRDefault="0054042D" w:rsidP="0054042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12DB5F" w14:textId="77777777" w:rsidR="0054042D" w:rsidRPr="00477BF3" w:rsidRDefault="0054042D" w:rsidP="0054042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2767699" w14:textId="77777777" w:rsidR="0054042D" w:rsidRPr="00477BF3" w:rsidRDefault="0054042D" w:rsidP="0054042D">
            <w:pPr>
              <w:spacing w:after="120"/>
              <w:rPr>
                <w:rFonts w:cs="Calibri"/>
              </w:rPr>
            </w:pPr>
          </w:p>
        </w:tc>
      </w:tr>
    </w:tbl>
    <w:p w14:paraId="4958A020" w14:textId="77777777" w:rsidR="002F3012" w:rsidRDefault="002F3012" w:rsidP="000246CA">
      <w:pPr>
        <w:widowControl w:val="0"/>
        <w:spacing w:after="0" w:line="240" w:lineRule="auto"/>
      </w:pPr>
      <w:bookmarkStart w:id="1" w:name="_GoBack"/>
      <w:bookmarkEnd w:id="1"/>
    </w:p>
    <w:sectPr w:rsidR="002F3012" w:rsidSect="000246C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45BD7" w14:textId="77777777" w:rsidR="001473B1" w:rsidRDefault="001473B1" w:rsidP="000246CA">
      <w:pPr>
        <w:spacing w:after="0" w:line="240" w:lineRule="auto"/>
      </w:pPr>
      <w:r>
        <w:separator/>
      </w:r>
    </w:p>
  </w:endnote>
  <w:endnote w:type="continuationSeparator" w:id="0">
    <w:p w14:paraId="13E39FF0" w14:textId="77777777" w:rsidR="001473B1" w:rsidRDefault="001473B1" w:rsidP="0002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557E37" w14:textId="7E465C72" w:rsidR="000246CA" w:rsidRDefault="000246C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115</w:t>
        </w:r>
      </w:p>
    </w:sdtContent>
  </w:sdt>
  <w:p w14:paraId="097F9637" w14:textId="77777777" w:rsidR="000246CA" w:rsidRDefault="00024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9B15F" w14:textId="77777777" w:rsidR="001473B1" w:rsidRDefault="001473B1" w:rsidP="000246CA">
      <w:pPr>
        <w:spacing w:after="0" w:line="240" w:lineRule="auto"/>
      </w:pPr>
      <w:r>
        <w:separator/>
      </w:r>
    </w:p>
  </w:footnote>
  <w:footnote w:type="continuationSeparator" w:id="0">
    <w:p w14:paraId="456602ED" w14:textId="77777777" w:rsidR="001473B1" w:rsidRDefault="001473B1" w:rsidP="00024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28"/>
    <w:rsid w:val="000246CA"/>
    <w:rsid w:val="001473B1"/>
    <w:rsid w:val="002F3012"/>
    <w:rsid w:val="003F57A3"/>
    <w:rsid w:val="004502E7"/>
    <w:rsid w:val="0054042D"/>
    <w:rsid w:val="008C5DB0"/>
    <w:rsid w:val="00A466AF"/>
    <w:rsid w:val="00A7126A"/>
    <w:rsid w:val="00CE1428"/>
    <w:rsid w:val="00DF782F"/>
    <w:rsid w:val="00FC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C6B59"/>
  <w15:docId w15:val="{B3A0EF04-4E5F-4F07-B681-644FF84DF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4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428"/>
    <w:pPr>
      <w:ind w:left="720"/>
      <w:contextualSpacing/>
    </w:pPr>
  </w:style>
  <w:style w:type="paragraph" w:styleId="NoSpacing">
    <w:name w:val="No Spacing"/>
    <w:uiPriority w:val="1"/>
    <w:qFormat/>
    <w:rsid w:val="00CE14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54042D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024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6C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24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6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1610</Characters>
  <Application>Microsoft Office Word</Application>
  <DocSecurity>0</DocSecurity>
  <Lines>80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2019-07-15T09:29:00Z</dcterms:created>
  <dcterms:modified xsi:type="dcterms:W3CDTF">2019-07-15T09:29:00Z</dcterms:modified>
</cp:coreProperties>
</file>